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F83C" w14:textId="77777777" w:rsidR="001343B9" w:rsidRDefault="00875D48" w:rsidP="001343B9">
      <w:r w:rsidRPr="002C5295">
        <w:rPr>
          <w:rFonts w:ascii="Arial Unicode MS" w:eastAsia="Arial Unicode MS" w:hAnsi="Arial Unicode MS" w:cs="Arial Unicode MS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835A7AA" wp14:editId="4D6DF4DB">
            <wp:simplePos x="0" y="0"/>
            <wp:positionH relativeFrom="margin">
              <wp:posOffset>219075</wp:posOffset>
            </wp:positionH>
            <wp:positionV relativeFrom="margin">
              <wp:posOffset>155575</wp:posOffset>
            </wp:positionV>
            <wp:extent cx="1362075" cy="857250"/>
            <wp:effectExtent l="0" t="0" r="9525" b="0"/>
            <wp:wrapSquare wrapText="bothSides"/>
            <wp:docPr id="1" name="Picture 1" descr="H:\CoSLO Popular Mark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oSLO Popular Mark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</w:t>
      </w:r>
      <w:r w:rsidR="00807309">
        <w:rPr>
          <w:noProof/>
        </w:rPr>
        <w:drawing>
          <wp:inline distT="0" distB="0" distL="0" distR="0" wp14:anchorId="0E575612" wp14:editId="478DA237">
            <wp:extent cx="999847" cy="836978"/>
            <wp:effectExtent l="0" t="0" r="0" b="1270"/>
            <wp:docPr id="3" name="Picture 3" descr="Image result for c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dp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12" cy="8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DACE" w14:textId="77777777" w:rsidR="001343B9" w:rsidRDefault="00875D48" w:rsidP="00875D48">
      <w:pPr>
        <w:tabs>
          <w:tab w:val="left" w:pos="7290"/>
        </w:tabs>
      </w:pPr>
      <w:r>
        <w:tab/>
      </w:r>
    </w:p>
    <w:p w14:paraId="79C0F5D6" w14:textId="1A1028CD" w:rsidR="00875D48" w:rsidRPr="00875D48" w:rsidRDefault="00875D48" w:rsidP="00875D48">
      <w:pPr>
        <w:jc w:val="center"/>
        <w:rPr>
          <w:rFonts w:ascii="Open Sans" w:hAnsi="Open Sans" w:cs="Open Sans"/>
          <w:b/>
          <w:sz w:val="28"/>
        </w:rPr>
      </w:pPr>
      <w:r w:rsidRPr="00875D48">
        <w:rPr>
          <w:rFonts w:ascii="Open Sans" w:hAnsi="Open Sans" w:cs="Open Sans"/>
          <w:b/>
          <w:sz w:val="28"/>
        </w:rPr>
        <w:t>201</w:t>
      </w:r>
      <w:r w:rsidR="00C35829">
        <w:rPr>
          <w:rFonts w:ascii="Open Sans" w:hAnsi="Open Sans" w:cs="Open Sans"/>
          <w:b/>
          <w:sz w:val="28"/>
        </w:rPr>
        <w:t>9</w:t>
      </w:r>
      <w:r w:rsidRPr="00875D48">
        <w:rPr>
          <w:rFonts w:ascii="Open Sans" w:hAnsi="Open Sans" w:cs="Open Sans"/>
          <w:b/>
          <w:sz w:val="28"/>
        </w:rPr>
        <w:t xml:space="preserve"> Statewide Medical and Health Exercise</w:t>
      </w:r>
    </w:p>
    <w:p w14:paraId="7AA40D3F" w14:textId="77777777" w:rsidR="00875D48" w:rsidRDefault="00875D48" w:rsidP="001343B9"/>
    <w:p w14:paraId="029D297E" w14:textId="56CBC957" w:rsidR="00BE351F" w:rsidRPr="00BE351F" w:rsidRDefault="001343B9" w:rsidP="00BE351F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Name              __</w:t>
      </w:r>
      <w:bookmarkStart w:id="0" w:name="_GoBack"/>
      <w:bookmarkEnd w:id="0"/>
      <w:r w:rsidRPr="00875D48">
        <w:rPr>
          <w:rFonts w:ascii="Open Sans" w:hAnsi="Open Sans" w:cs="Open Sans"/>
        </w:rPr>
        <w:t>__________________________________</w:t>
      </w:r>
      <w:r w:rsidR="00BE351F">
        <w:rPr>
          <w:rFonts w:ascii="Open Sans" w:hAnsi="Open Sans" w:cs="Open Sans"/>
        </w:rPr>
        <w:t>___________________</w:t>
      </w:r>
    </w:p>
    <w:p w14:paraId="624D8723" w14:textId="77777777" w:rsidR="001343B9" w:rsidRPr="00875D48" w:rsidRDefault="001343B9" w:rsidP="001343B9">
      <w:pPr>
        <w:pStyle w:val="ListParagraph"/>
        <w:rPr>
          <w:rFonts w:ascii="Open Sans" w:hAnsi="Open Sans" w:cs="Open Sans"/>
        </w:rPr>
      </w:pPr>
    </w:p>
    <w:p w14:paraId="534624AE" w14:textId="77777777" w:rsidR="001343B9" w:rsidRPr="00875D48" w:rsidRDefault="001343B9" w:rsidP="001343B9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Organization  ____________________________________</w:t>
      </w:r>
      <w:r w:rsidR="00875D48">
        <w:rPr>
          <w:rFonts w:ascii="Open Sans" w:hAnsi="Open Sans" w:cs="Open Sans"/>
        </w:rPr>
        <w:t>___________________</w:t>
      </w:r>
    </w:p>
    <w:p w14:paraId="44FA0552" w14:textId="77777777" w:rsidR="001343B9" w:rsidRPr="00875D48" w:rsidRDefault="001343B9" w:rsidP="001343B9">
      <w:pPr>
        <w:rPr>
          <w:rFonts w:ascii="Open Sans" w:hAnsi="Open Sans" w:cs="Open Sans"/>
        </w:rPr>
      </w:pPr>
    </w:p>
    <w:p w14:paraId="46AAFA06" w14:textId="77777777" w:rsidR="00875D48" w:rsidRDefault="001343B9" w:rsidP="00BE351F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Objectives: (</w:t>
      </w:r>
      <w:r w:rsidR="00707A8A" w:rsidRPr="00875D48">
        <w:rPr>
          <w:rFonts w:ascii="Open Sans" w:hAnsi="Open Sans" w:cs="Open Sans"/>
        </w:rPr>
        <w:t>Provide up to 5 objectives)</w:t>
      </w:r>
    </w:p>
    <w:p w14:paraId="28468CDA" w14:textId="77777777" w:rsidR="00BE351F" w:rsidRPr="00BE351F" w:rsidRDefault="00BE351F" w:rsidP="00BE351F">
      <w:pPr>
        <w:pStyle w:val="ListParagraph"/>
        <w:spacing w:after="0"/>
        <w:rPr>
          <w:rFonts w:ascii="Open Sans" w:hAnsi="Open Sans" w:cs="Open Sans"/>
        </w:rPr>
      </w:pPr>
    </w:p>
    <w:p w14:paraId="3596446A" w14:textId="77777777" w:rsidR="001343B9" w:rsidRPr="00875D48" w:rsidRDefault="001343B9" w:rsidP="001343B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______________________________________________________________________</w:t>
      </w:r>
      <w:r w:rsidR="00875D48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B5958" w14:textId="77777777" w:rsidR="001343B9" w:rsidRPr="00875D48" w:rsidRDefault="001343B9" w:rsidP="001343B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______________________________________________________________________</w:t>
      </w:r>
      <w:r w:rsidR="00875D48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F5FB4" w14:textId="77777777" w:rsidR="001343B9" w:rsidRPr="00875D48" w:rsidRDefault="001343B9" w:rsidP="001343B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______________________________________________________________________</w:t>
      </w:r>
      <w:r w:rsidR="00875D48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77B51" w14:textId="77777777" w:rsidR="001343B9" w:rsidRPr="00875D48" w:rsidRDefault="001343B9" w:rsidP="001343B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______________________________________________________________________</w:t>
      </w:r>
      <w:r w:rsidR="00875D48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2C73C" w14:textId="77777777" w:rsidR="001343B9" w:rsidRPr="00875D48" w:rsidRDefault="001343B9" w:rsidP="001343B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______________________________________________________________________</w:t>
      </w:r>
      <w:r w:rsidR="00875D48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24FD2" w14:textId="77777777" w:rsidR="001343B9" w:rsidRPr="00875D48" w:rsidRDefault="001343B9" w:rsidP="001343B9">
      <w:pPr>
        <w:pStyle w:val="ListParagraph"/>
        <w:ind w:left="1440"/>
        <w:rPr>
          <w:rFonts w:ascii="Open Sans" w:hAnsi="Open Sans" w:cs="Open Sans"/>
        </w:rPr>
      </w:pPr>
    </w:p>
    <w:p w14:paraId="5F9CEB0D" w14:textId="77777777" w:rsidR="001343B9" w:rsidRPr="00875D48" w:rsidRDefault="001343B9" w:rsidP="001343B9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Preference for Controllers</w:t>
      </w:r>
      <w:r w:rsidR="00875D48">
        <w:rPr>
          <w:rFonts w:ascii="Open Sans" w:hAnsi="Open Sans" w:cs="Open Sans"/>
        </w:rPr>
        <w:t xml:space="preserve"> (complete this question at planning meeting on 8/22)</w:t>
      </w:r>
    </w:p>
    <w:p w14:paraId="21F241AB" w14:textId="77777777" w:rsidR="001343B9" w:rsidRPr="00875D48" w:rsidRDefault="001343B9" w:rsidP="001343B9">
      <w:pPr>
        <w:pStyle w:val="ListParagraph"/>
        <w:rPr>
          <w:rFonts w:ascii="Open Sans" w:hAnsi="Open Sans" w:cs="Open Sans"/>
        </w:rPr>
      </w:pPr>
    </w:p>
    <w:p w14:paraId="65CDFED5" w14:textId="77777777" w:rsidR="001343B9" w:rsidRDefault="001343B9" w:rsidP="001343B9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 xml:space="preserve">Recruit Site Controllers                      b. </w:t>
      </w:r>
      <w:r w:rsidR="00875D48">
        <w:rPr>
          <w:rFonts w:ascii="Open Sans" w:hAnsi="Open Sans" w:cs="Open Sans"/>
        </w:rPr>
        <w:t xml:space="preserve">Use </w:t>
      </w:r>
      <w:r w:rsidRPr="00875D48">
        <w:rPr>
          <w:rFonts w:ascii="Open Sans" w:hAnsi="Open Sans" w:cs="Open Sans"/>
        </w:rPr>
        <w:t xml:space="preserve">SIMCELL </w:t>
      </w:r>
    </w:p>
    <w:p w14:paraId="2AB616AF" w14:textId="77777777" w:rsidR="00875D48" w:rsidRDefault="00875D48" w:rsidP="00875D48">
      <w:pPr>
        <w:rPr>
          <w:rFonts w:ascii="Open Sans" w:hAnsi="Open Sans" w:cs="Open Sans"/>
        </w:rPr>
      </w:pPr>
    </w:p>
    <w:p w14:paraId="2691013B" w14:textId="77777777" w:rsidR="00875D48" w:rsidRPr="00875D48" w:rsidRDefault="00875D48" w:rsidP="00875D4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(Continued on the other side)</w:t>
      </w:r>
    </w:p>
    <w:p w14:paraId="23E8FD1E" w14:textId="77777777" w:rsidR="001343B9" w:rsidRPr="00875D48" w:rsidRDefault="001343B9" w:rsidP="001343B9">
      <w:pPr>
        <w:pStyle w:val="ListParagraph"/>
        <w:ind w:left="1080"/>
        <w:rPr>
          <w:rFonts w:ascii="Open Sans" w:hAnsi="Open Sans" w:cs="Open Sans"/>
        </w:rPr>
      </w:pPr>
    </w:p>
    <w:p w14:paraId="3C4322B8" w14:textId="77777777" w:rsidR="001343B9" w:rsidRPr="00875D48" w:rsidRDefault="001343B9" w:rsidP="001343B9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Controller and Evaluator Contact Info:</w:t>
      </w:r>
    </w:p>
    <w:p w14:paraId="7697B6DF" w14:textId="77777777" w:rsidR="001343B9" w:rsidRPr="00875D48" w:rsidRDefault="001343B9" w:rsidP="001343B9">
      <w:pPr>
        <w:pStyle w:val="ListParagraph"/>
        <w:rPr>
          <w:rFonts w:ascii="Open Sans" w:hAnsi="Open Sans" w:cs="Open Sans"/>
        </w:rPr>
      </w:pPr>
    </w:p>
    <w:p w14:paraId="354F7489" w14:textId="77777777" w:rsidR="001343B9" w:rsidRPr="00875D48" w:rsidRDefault="001343B9" w:rsidP="001343B9">
      <w:pPr>
        <w:ind w:left="72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 xml:space="preserve">Controller 1:  </w:t>
      </w:r>
    </w:p>
    <w:p w14:paraId="4436786C" w14:textId="77777777" w:rsidR="001343B9" w:rsidRDefault="001343B9" w:rsidP="001343B9">
      <w:pPr>
        <w:ind w:left="72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Name: ______________________    Email: ____________________     Phone</w:t>
      </w:r>
      <w:r w:rsidR="00875D48" w:rsidRPr="00875D48">
        <w:rPr>
          <w:rFonts w:ascii="Open Sans" w:hAnsi="Open Sans" w:cs="Open Sans"/>
        </w:rPr>
        <w:t>: _</w:t>
      </w:r>
      <w:r w:rsidRPr="00875D48">
        <w:rPr>
          <w:rFonts w:ascii="Open Sans" w:hAnsi="Open Sans" w:cs="Open Sans"/>
        </w:rPr>
        <w:t>________________</w:t>
      </w:r>
    </w:p>
    <w:p w14:paraId="78B69A1A" w14:textId="77777777" w:rsidR="00875D48" w:rsidRPr="00875D48" w:rsidRDefault="00875D48" w:rsidP="001343B9">
      <w:pPr>
        <w:ind w:left="720"/>
        <w:rPr>
          <w:rFonts w:ascii="Open Sans" w:hAnsi="Open Sans" w:cs="Open Sans"/>
        </w:rPr>
      </w:pPr>
    </w:p>
    <w:p w14:paraId="1042D39B" w14:textId="77777777" w:rsidR="001343B9" w:rsidRPr="00875D48" w:rsidRDefault="001343B9" w:rsidP="001343B9">
      <w:pPr>
        <w:ind w:left="72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 xml:space="preserve">Controller 2:  </w:t>
      </w:r>
    </w:p>
    <w:p w14:paraId="6EBC9408" w14:textId="77777777" w:rsidR="001343B9" w:rsidRDefault="001343B9" w:rsidP="001343B9">
      <w:pPr>
        <w:ind w:left="72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Name: ______________________    Email: ____________________     Phone</w:t>
      </w:r>
      <w:r w:rsidR="00875D48" w:rsidRPr="00875D48">
        <w:rPr>
          <w:rFonts w:ascii="Open Sans" w:hAnsi="Open Sans" w:cs="Open Sans"/>
        </w:rPr>
        <w:t>: _</w:t>
      </w:r>
      <w:r w:rsidRPr="00875D48">
        <w:rPr>
          <w:rFonts w:ascii="Open Sans" w:hAnsi="Open Sans" w:cs="Open Sans"/>
        </w:rPr>
        <w:t>________________</w:t>
      </w:r>
    </w:p>
    <w:p w14:paraId="5387F5FC" w14:textId="77777777" w:rsidR="00875D48" w:rsidRPr="00875D48" w:rsidRDefault="00875D48" w:rsidP="001343B9">
      <w:pPr>
        <w:ind w:left="720"/>
        <w:rPr>
          <w:rFonts w:ascii="Open Sans" w:hAnsi="Open Sans" w:cs="Open Sans"/>
        </w:rPr>
      </w:pPr>
    </w:p>
    <w:p w14:paraId="21F4A0C9" w14:textId="77777777" w:rsidR="001343B9" w:rsidRPr="00875D48" w:rsidRDefault="001343B9" w:rsidP="001343B9">
      <w:pPr>
        <w:ind w:left="72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 xml:space="preserve">Evaluator 1:  </w:t>
      </w:r>
    </w:p>
    <w:p w14:paraId="40C90980" w14:textId="77777777" w:rsidR="001343B9" w:rsidRDefault="001343B9" w:rsidP="001343B9">
      <w:pPr>
        <w:ind w:left="72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>Name: ______________________    Email: ____________________     Phone</w:t>
      </w:r>
      <w:r w:rsidR="00875D48" w:rsidRPr="00875D48">
        <w:rPr>
          <w:rFonts w:ascii="Open Sans" w:hAnsi="Open Sans" w:cs="Open Sans"/>
        </w:rPr>
        <w:t>: _</w:t>
      </w:r>
      <w:r w:rsidRPr="00875D48">
        <w:rPr>
          <w:rFonts w:ascii="Open Sans" w:hAnsi="Open Sans" w:cs="Open Sans"/>
        </w:rPr>
        <w:t>________________</w:t>
      </w:r>
    </w:p>
    <w:p w14:paraId="7B7E3C1A" w14:textId="77777777" w:rsidR="00875D48" w:rsidRPr="00875D48" w:rsidRDefault="00875D48" w:rsidP="001343B9">
      <w:pPr>
        <w:ind w:left="720"/>
        <w:rPr>
          <w:rFonts w:ascii="Open Sans" w:hAnsi="Open Sans" w:cs="Open Sans"/>
        </w:rPr>
      </w:pPr>
    </w:p>
    <w:p w14:paraId="34D4B206" w14:textId="77777777" w:rsidR="001343B9" w:rsidRPr="00875D48" w:rsidRDefault="001343B9" w:rsidP="001343B9">
      <w:pPr>
        <w:ind w:left="720"/>
        <w:rPr>
          <w:rFonts w:ascii="Open Sans" w:hAnsi="Open Sans" w:cs="Open Sans"/>
        </w:rPr>
      </w:pPr>
      <w:r w:rsidRPr="00875D48">
        <w:rPr>
          <w:rFonts w:ascii="Open Sans" w:hAnsi="Open Sans" w:cs="Open Sans"/>
        </w:rPr>
        <w:t xml:space="preserve">Evaluator 2:  </w:t>
      </w:r>
    </w:p>
    <w:p w14:paraId="5EBE5E54" w14:textId="77777777" w:rsidR="001343B9" w:rsidRDefault="001343B9" w:rsidP="00875D48">
      <w:pPr>
        <w:ind w:left="720"/>
      </w:pPr>
      <w:r w:rsidRPr="00875D48">
        <w:rPr>
          <w:rFonts w:ascii="Open Sans" w:hAnsi="Open Sans" w:cs="Open Sans"/>
        </w:rPr>
        <w:t>Name: ______________________    Email: ____________________     Phone</w:t>
      </w:r>
      <w:r w:rsidR="00875D48" w:rsidRPr="00875D48">
        <w:rPr>
          <w:rFonts w:ascii="Open Sans" w:hAnsi="Open Sans" w:cs="Open Sans"/>
        </w:rPr>
        <w:t>: _</w:t>
      </w:r>
      <w:r w:rsidRPr="00875D48">
        <w:rPr>
          <w:rFonts w:ascii="Open Sans" w:hAnsi="Open Sans" w:cs="Open Sans"/>
        </w:rPr>
        <w:t>________________</w:t>
      </w:r>
    </w:p>
    <w:sectPr w:rsidR="001343B9" w:rsidSect="001343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28C3"/>
    <w:multiLevelType w:val="hybridMultilevel"/>
    <w:tmpl w:val="38A68C5E"/>
    <w:lvl w:ilvl="0" w:tplc="5BC89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E09F5"/>
    <w:multiLevelType w:val="hybridMultilevel"/>
    <w:tmpl w:val="5F244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AE2985"/>
    <w:multiLevelType w:val="hybridMultilevel"/>
    <w:tmpl w:val="299EDEE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F794F60"/>
    <w:multiLevelType w:val="hybridMultilevel"/>
    <w:tmpl w:val="60784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D6FEE"/>
    <w:multiLevelType w:val="hybridMultilevel"/>
    <w:tmpl w:val="8CA0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32EC"/>
    <w:multiLevelType w:val="hybridMultilevel"/>
    <w:tmpl w:val="B096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F4EEA"/>
    <w:multiLevelType w:val="hybridMultilevel"/>
    <w:tmpl w:val="52AE6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6C75BF"/>
    <w:multiLevelType w:val="hybridMultilevel"/>
    <w:tmpl w:val="1B9CB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F9"/>
    <w:rsid w:val="001343B9"/>
    <w:rsid w:val="00371025"/>
    <w:rsid w:val="00707A8A"/>
    <w:rsid w:val="00807309"/>
    <w:rsid w:val="00875D48"/>
    <w:rsid w:val="009111F9"/>
    <w:rsid w:val="00BE351F"/>
    <w:rsid w:val="00C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AA4"/>
  <w15:chartTrackingRefBased/>
  <w15:docId w15:val="{D0A94070-E8F1-4932-8952-5C5A24DF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Luis Obispo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Y. Yi</dc:creator>
  <cp:keywords/>
  <dc:description/>
  <cp:lastModifiedBy>Robin Hendry</cp:lastModifiedBy>
  <cp:revision>3</cp:revision>
  <cp:lastPrinted>2018-08-20T19:42:00Z</cp:lastPrinted>
  <dcterms:created xsi:type="dcterms:W3CDTF">2018-08-20T19:04:00Z</dcterms:created>
  <dcterms:modified xsi:type="dcterms:W3CDTF">2019-08-07T18:28:00Z</dcterms:modified>
</cp:coreProperties>
</file>