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570E" w14:textId="5B7E044E" w:rsidR="00727B67" w:rsidRDefault="0039672C">
      <w:r>
        <w:t>TEST document</w:t>
      </w:r>
      <w:r w:rsidR="000C7AF7">
        <w:t xml:space="preserve"> Mushroom file</w:t>
      </w:r>
    </w:p>
    <w:sectPr w:rsidR="0072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2C"/>
    <w:rsid w:val="000C7AF7"/>
    <w:rsid w:val="00295DDE"/>
    <w:rsid w:val="0039672C"/>
    <w:rsid w:val="00727B67"/>
    <w:rsid w:val="009E54BD"/>
    <w:rsid w:val="00A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6F30"/>
  <w15:chartTrackingRefBased/>
  <w15:docId w15:val="{EB1FDF07-2D33-4813-A4EF-D1753C34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Gravito</dc:creator>
  <cp:keywords/>
  <dc:description/>
  <cp:lastModifiedBy>Tiffani Gravito</cp:lastModifiedBy>
  <cp:revision>2</cp:revision>
  <dcterms:created xsi:type="dcterms:W3CDTF">2024-12-04T18:00:00Z</dcterms:created>
  <dcterms:modified xsi:type="dcterms:W3CDTF">2024-12-04T20:13:00Z</dcterms:modified>
</cp:coreProperties>
</file>